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8840D" w14:textId="77777777" w:rsidR="00E0212C" w:rsidRPr="00CB0257" w:rsidRDefault="0020024B" w:rsidP="0020024B">
      <w:pPr>
        <w:jc w:val="center"/>
        <w:rPr>
          <w:b/>
          <w:color w:val="0000FF"/>
          <w:sz w:val="22"/>
          <w:szCs w:val="22"/>
        </w:rPr>
      </w:pPr>
      <w:r w:rsidRPr="00CB0257">
        <w:rPr>
          <w:b/>
          <w:color w:val="0000FF"/>
          <w:sz w:val="22"/>
          <w:szCs w:val="22"/>
        </w:rPr>
        <w:t>Study Guide</w:t>
      </w:r>
    </w:p>
    <w:p w14:paraId="41CEC2E2" w14:textId="77777777" w:rsidR="0020024B" w:rsidRPr="00CB0257" w:rsidRDefault="0020024B" w:rsidP="0020024B">
      <w:pPr>
        <w:jc w:val="center"/>
        <w:rPr>
          <w:b/>
          <w:color w:val="0000FF"/>
          <w:sz w:val="22"/>
          <w:szCs w:val="22"/>
        </w:rPr>
      </w:pPr>
      <w:r w:rsidRPr="00CB0257">
        <w:rPr>
          <w:b/>
          <w:color w:val="0000FF"/>
          <w:sz w:val="22"/>
          <w:szCs w:val="22"/>
        </w:rPr>
        <w:t>Consumer Health Decisions</w:t>
      </w:r>
    </w:p>
    <w:p w14:paraId="341741FA" w14:textId="77777777" w:rsidR="0020024B" w:rsidRPr="00CB0257" w:rsidRDefault="0020024B" w:rsidP="0020024B">
      <w:pPr>
        <w:jc w:val="center"/>
        <w:rPr>
          <w:b/>
          <w:color w:val="0000FF"/>
          <w:sz w:val="22"/>
          <w:szCs w:val="22"/>
        </w:rPr>
      </w:pPr>
      <w:r w:rsidRPr="00CB0257">
        <w:rPr>
          <w:b/>
          <w:color w:val="0000FF"/>
          <w:sz w:val="22"/>
          <w:szCs w:val="22"/>
        </w:rPr>
        <w:t>Rowan University</w:t>
      </w:r>
    </w:p>
    <w:p w14:paraId="7B4AE08B" w14:textId="77777777" w:rsidR="0020024B" w:rsidRPr="00CB0257" w:rsidRDefault="0020024B" w:rsidP="0020024B">
      <w:pPr>
        <w:jc w:val="center"/>
        <w:rPr>
          <w:b/>
          <w:color w:val="0000FF"/>
          <w:sz w:val="22"/>
          <w:szCs w:val="22"/>
        </w:rPr>
      </w:pPr>
      <w:r w:rsidRPr="00CB0257">
        <w:rPr>
          <w:b/>
          <w:color w:val="0000FF"/>
          <w:sz w:val="22"/>
          <w:szCs w:val="22"/>
        </w:rPr>
        <w:t xml:space="preserve">Dr. DiCicco </w:t>
      </w:r>
    </w:p>
    <w:p w14:paraId="029534B4" w14:textId="77777777" w:rsidR="0020024B" w:rsidRPr="00CB0257" w:rsidRDefault="0020024B" w:rsidP="0020024B">
      <w:pPr>
        <w:jc w:val="center"/>
        <w:rPr>
          <w:b/>
          <w:color w:val="0000FF"/>
          <w:sz w:val="22"/>
          <w:szCs w:val="22"/>
        </w:rPr>
      </w:pPr>
      <w:r w:rsidRPr="00CB0257">
        <w:rPr>
          <w:b/>
          <w:color w:val="0000FF"/>
          <w:sz w:val="22"/>
          <w:szCs w:val="22"/>
        </w:rPr>
        <w:t>Exam #3</w:t>
      </w:r>
    </w:p>
    <w:p w14:paraId="311388C6" w14:textId="77777777" w:rsidR="00C06113" w:rsidRPr="00CB0257" w:rsidRDefault="00C06113" w:rsidP="00C06113">
      <w:pPr>
        <w:rPr>
          <w:b/>
          <w:sz w:val="22"/>
          <w:szCs w:val="22"/>
        </w:rPr>
      </w:pPr>
    </w:p>
    <w:p w14:paraId="5572F44A" w14:textId="77777777" w:rsidR="000E0BE7" w:rsidRDefault="000E0BE7" w:rsidP="00C061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Health problems associated with excess </w:t>
      </w:r>
      <w:proofErr w:type="spellStart"/>
      <w:r>
        <w:rPr>
          <w:b/>
          <w:sz w:val="22"/>
          <w:szCs w:val="22"/>
        </w:rPr>
        <w:t>bodyfat</w:t>
      </w:r>
      <w:proofErr w:type="spellEnd"/>
    </w:p>
    <w:p w14:paraId="36129BFE" w14:textId="77777777" w:rsidR="000E0BE7" w:rsidRDefault="000E0BE7" w:rsidP="00C06113">
      <w:pPr>
        <w:rPr>
          <w:b/>
          <w:sz w:val="22"/>
          <w:szCs w:val="22"/>
        </w:rPr>
      </w:pPr>
    </w:p>
    <w:p w14:paraId="02F72257" w14:textId="77777777" w:rsidR="00C06113" w:rsidRPr="00CB0257" w:rsidRDefault="00C06113" w:rsidP="00C06113">
      <w:p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Fad Diets</w:t>
      </w:r>
    </w:p>
    <w:p w14:paraId="5DED0685" w14:textId="77777777" w:rsidR="00C06113" w:rsidRPr="00CB0257" w:rsidRDefault="00C06113" w:rsidP="00C06113">
      <w:pPr>
        <w:rPr>
          <w:b/>
          <w:sz w:val="22"/>
          <w:szCs w:val="22"/>
        </w:rPr>
      </w:pPr>
    </w:p>
    <w:p w14:paraId="69200EE2" w14:textId="77777777" w:rsidR="00C06113" w:rsidRPr="00CB0257" w:rsidRDefault="000E0BE7" w:rsidP="00C0611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Orlistat</w:t>
      </w:r>
      <w:proofErr w:type="spellEnd"/>
    </w:p>
    <w:p w14:paraId="0DE7DA88" w14:textId="77777777" w:rsidR="00C06113" w:rsidRPr="00CB0257" w:rsidRDefault="00C06113" w:rsidP="0020024B">
      <w:pPr>
        <w:rPr>
          <w:b/>
          <w:sz w:val="22"/>
          <w:szCs w:val="22"/>
        </w:rPr>
      </w:pPr>
    </w:p>
    <w:p w14:paraId="12B75280" w14:textId="77777777" w:rsidR="0020024B" w:rsidRPr="00CB0257" w:rsidRDefault="0020024B" w:rsidP="0020024B">
      <w:p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Keys to healthy weight loss and maintaining weight loss</w:t>
      </w:r>
    </w:p>
    <w:p w14:paraId="1DE4A9BB" w14:textId="77777777" w:rsidR="0020024B" w:rsidRPr="00CB0257" w:rsidRDefault="0020024B" w:rsidP="0020024B">
      <w:pPr>
        <w:rPr>
          <w:b/>
          <w:sz w:val="22"/>
          <w:szCs w:val="22"/>
        </w:rPr>
      </w:pPr>
    </w:p>
    <w:p w14:paraId="68502B5F" w14:textId="77777777" w:rsidR="0020024B" w:rsidRPr="00CB0257" w:rsidRDefault="0020024B" w:rsidP="0020024B">
      <w:p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Calorie equivalent of one pound</w:t>
      </w:r>
      <w:r w:rsidR="000E0BE7">
        <w:rPr>
          <w:b/>
          <w:sz w:val="22"/>
          <w:szCs w:val="22"/>
        </w:rPr>
        <w:t>-  3500 calories = 1 lb.</w:t>
      </w:r>
      <w:bookmarkStart w:id="0" w:name="_GoBack"/>
      <w:bookmarkEnd w:id="0"/>
    </w:p>
    <w:p w14:paraId="669CBD71" w14:textId="77777777" w:rsidR="0020024B" w:rsidRPr="00CB0257" w:rsidRDefault="0020024B" w:rsidP="0020024B">
      <w:pPr>
        <w:rPr>
          <w:b/>
          <w:sz w:val="22"/>
          <w:szCs w:val="22"/>
        </w:rPr>
      </w:pPr>
    </w:p>
    <w:p w14:paraId="261C8167" w14:textId="77777777" w:rsidR="0020024B" w:rsidRPr="00CB0257" w:rsidRDefault="0020024B" w:rsidP="0020024B">
      <w:p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Concept of Caloric Balance, Negative Caloric Balance, Positive Caloric Balance</w:t>
      </w:r>
    </w:p>
    <w:p w14:paraId="2E9D0EBB" w14:textId="77777777" w:rsidR="0020024B" w:rsidRPr="00CB0257" w:rsidRDefault="0020024B" w:rsidP="0020024B">
      <w:pPr>
        <w:rPr>
          <w:b/>
          <w:sz w:val="22"/>
          <w:szCs w:val="22"/>
        </w:rPr>
      </w:pPr>
    </w:p>
    <w:p w14:paraId="5A4AEC41" w14:textId="77777777" w:rsidR="0020024B" w:rsidRPr="00CB0257" w:rsidRDefault="0020024B" w:rsidP="0020024B">
      <w:p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Relationship between physical activity and weight loss</w:t>
      </w:r>
    </w:p>
    <w:p w14:paraId="07566F08" w14:textId="77777777" w:rsidR="0020024B" w:rsidRPr="00CB0257" w:rsidRDefault="0020024B" w:rsidP="0020024B">
      <w:pPr>
        <w:rPr>
          <w:b/>
          <w:sz w:val="22"/>
          <w:szCs w:val="22"/>
        </w:rPr>
      </w:pPr>
    </w:p>
    <w:p w14:paraId="19EE2B39" w14:textId="77777777" w:rsidR="0020024B" w:rsidRPr="00CB0257" w:rsidRDefault="0020024B" w:rsidP="0020024B">
      <w:p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Bariatric Surgery</w:t>
      </w:r>
    </w:p>
    <w:p w14:paraId="60FCEEB7" w14:textId="77777777" w:rsidR="0020024B" w:rsidRPr="00CB0257" w:rsidRDefault="0020024B" w:rsidP="0020024B">
      <w:pPr>
        <w:rPr>
          <w:b/>
          <w:sz w:val="22"/>
          <w:szCs w:val="22"/>
        </w:rPr>
      </w:pPr>
    </w:p>
    <w:p w14:paraId="625EC77B" w14:textId="77777777" w:rsidR="0020024B" w:rsidRPr="00CB0257" w:rsidRDefault="00C06113" w:rsidP="0020024B">
      <w:p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General d</w:t>
      </w:r>
      <w:r w:rsidR="0020024B" w:rsidRPr="00CB0257">
        <w:rPr>
          <w:b/>
          <w:sz w:val="22"/>
          <w:szCs w:val="22"/>
        </w:rPr>
        <w:t>efinition of a calorie</w:t>
      </w:r>
    </w:p>
    <w:p w14:paraId="6917B430" w14:textId="77777777" w:rsidR="0020024B" w:rsidRPr="00CB0257" w:rsidRDefault="0020024B" w:rsidP="0020024B">
      <w:pPr>
        <w:rPr>
          <w:b/>
          <w:sz w:val="22"/>
          <w:szCs w:val="22"/>
        </w:rPr>
      </w:pPr>
    </w:p>
    <w:p w14:paraId="4D6894F7" w14:textId="77777777" w:rsidR="0020024B" w:rsidRPr="00CB0257" w:rsidRDefault="0020024B" w:rsidP="0020024B">
      <w:p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Objectives of Advertising</w:t>
      </w:r>
    </w:p>
    <w:p w14:paraId="4027A76A" w14:textId="77777777" w:rsidR="0020024B" w:rsidRPr="00CB0257" w:rsidRDefault="0020024B" w:rsidP="0020024B">
      <w:pPr>
        <w:rPr>
          <w:b/>
          <w:sz w:val="22"/>
          <w:szCs w:val="22"/>
        </w:rPr>
      </w:pPr>
    </w:p>
    <w:p w14:paraId="4C4E65A0" w14:textId="77777777" w:rsidR="0020024B" w:rsidRPr="00CB0257" w:rsidRDefault="0020024B" w:rsidP="0020024B">
      <w:p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Types of Advertising</w:t>
      </w:r>
    </w:p>
    <w:p w14:paraId="769D75FA" w14:textId="77777777" w:rsidR="0020024B" w:rsidRPr="00CB0257" w:rsidRDefault="0020024B" w:rsidP="0020024B">
      <w:pPr>
        <w:rPr>
          <w:b/>
          <w:sz w:val="22"/>
          <w:szCs w:val="22"/>
        </w:rPr>
      </w:pPr>
    </w:p>
    <w:p w14:paraId="11C3E345" w14:textId="77777777" w:rsidR="0020024B" w:rsidRPr="00CB0257" w:rsidRDefault="0020024B" w:rsidP="0020024B">
      <w:p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Types of misleading advertising (</w:t>
      </w:r>
      <w:r w:rsidR="00C06113" w:rsidRPr="00CB0257">
        <w:rPr>
          <w:b/>
          <w:sz w:val="22"/>
          <w:szCs w:val="22"/>
        </w:rPr>
        <w:t>terminology</w:t>
      </w:r>
      <w:r w:rsidRPr="00CB0257">
        <w:rPr>
          <w:b/>
          <w:sz w:val="22"/>
          <w:szCs w:val="22"/>
        </w:rPr>
        <w:t xml:space="preserve"> and techniques)</w:t>
      </w:r>
    </w:p>
    <w:p w14:paraId="22F293D4" w14:textId="77777777" w:rsidR="0020024B" w:rsidRPr="00CB0257" w:rsidRDefault="0020024B" w:rsidP="0020024B">
      <w:pPr>
        <w:rPr>
          <w:b/>
          <w:sz w:val="22"/>
          <w:szCs w:val="22"/>
        </w:rPr>
      </w:pPr>
    </w:p>
    <w:p w14:paraId="4F1DE39D" w14:textId="77777777" w:rsidR="0020024B" w:rsidRPr="00CB0257" w:rsidRDefault="0020024B" w:rsidP="0020024B">
      <w:p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Types of Direct to Consumer prescription drug advertisements</w:t>
      </w:r>
    </w:p>
    <w:p w14:paraId="48B1CF55" w14:textId="77777777" w:rsidR="0020024B" w:rsidRPr="00CB0257" w:rsidRDefault="0020024B" w:rsidP="0020024B">
      <w:pPr>
        <w:rPr>
          <w:b/>
          <w:sz w:val="22"/>
          <w:szCs w:val="22"/>
        </w:rPr>
      </w:pPr>
    </w:p>
    <w:p w14:paraId="686BCCCA" w14:textId="77777777" w:rsidR="0020024B" w:rsidRPr="00CB0257" w:rsidRDefault="0020024B" w:rsidP="0020024B">
      <w:p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Pros and Cons of Advertising Prescription Drugs directly to the consumer</w:t>
      </w:r>
    </w:p>
    <w:p w14:paraId="0A9C4438" w14:textId="77777777" w:rsidR="00C06113" w:rsidRPr="00CB0257" w:rsidRDefault="00C06113" w:rsidP="00C06113">
      <w:pPr>
        <w:rPr>
          <w:b/>
          <w:sz w:val="22"/>
          <w:szCs w:val="22"/>
        </w:rPr>
      </w:pPr>
    </w:p>
    <w:p w14:paraId="27F1BBDD" w14:textId="77777777" w:rsidR="0020024B" w:rsidRPr="00CB0257" w:rsidRDefault="0020024B" w:rsidP="00C06113">
      <w:p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Know the areas that each of</w:t>
      </w:r>
      <w:r w:rsidR="00C06113" w:rsidRPr="00CB0257">
        <w:rPr>
          <w:b/>
          <w:sz w:val="22"/>
          <w:szCs w:val="22"/>
        </w:rPr>
        <w:t xml:space="preserve"> the following government agencies regulate:</w:t>
      </w:r>
    </w:p>
    <w:p w14:paraId="7FC0C481" w14:textId="77777777" w:rsidR="0020024B" w:rsidRPr="00CB0257" w:rsidRDefault="0020024B" w:rsidP="00C06113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Federal Trade Commission</w:t>
      </w:r>
      <w:r w:rsidR="00C06113" w:rsidRPr="00CB0257">
        <w:rPr>
          <w:b/>
          <w:sz w:val="22"/>
          <w:szCs w:val="22"/>
        </w:rPr>
        <w:t xml:space="preserve"> (FTC)</w:t>
      </w:r>
    </w:p>
    <w:p w14:paraId="213F840C" w14:textId="77777777" w:rsidR="0020024B" w:rsidRPr="00CB0257" w:rsidRDefault="00C06113" w:rsidP="00C06113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Food and Drug Administration (FDA)</w:t>
      </w:r>
    </w:p>
    <w:p w14:paraId="1CB98B84" w14:textId="77777777" w:rsidR="00C06113" w:rsidRPr="00CB0257" w:rsidRDefault="00C06113" w:rsidP="00C06113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US Dept. of Agriculture (USDA)</w:t>
      </w:r>
    </w:p>
    <w:p w14:paraId="152A018D" w14:textId="77777777" w:rsidR="007D1EEE" w:rsidRPr="00CB0257" w:rsidRDefault="00C06113" w:rsidP="00C06113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US Co</w:t>
      </w:r>
      <w:r w:rsidR="007D1EEE" w:rsidRPr="00CB0257">
        <w:rPr>
          <w:b/>
          <w:sz w:val="22"/>
          <w:szCs w:val="22"/>
        </w:rPr>
        <w:t>nsumer Product Safety Commission</w:t>
      </w:r>
    </w:p>
    <w:p w14:paraId="078A335A" w14:textId="77777777" w:rsidR="00CB0257" w:rsidRPr="00CB0257" w:rsidRDefault="00CB0257" w:rsidP="00C06113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State and Local Consumer Protections</w:t>
      </w:r>
    </w:p>
    <w:p w14:paraId="5BE0AEDA" w14:textId="77777777" w:rsidR="00C06113" w:rsidRPr="00CB0257" w:rsidRDefault="00C06113" w:rsidP="00C06113">
      <w:pPr>
        <w:rPr>
          <w:b/>
          <w:sz w:val="22"/>
          <w:szCs w:val="22"/>
        </w:rPr>
      </w:pPr>
    </w:p>
    <w:p w14:paraId="55A0D303" w14:textId="77777777" w:rsidR="00C06113" w:rsidRPr="00CB0257" w:rsidRDefault="00C06113" w:rsidP="00C06113">
      <w:pPr>
        <w:rPr>
          <w:b/>
          <w:sz w:val="22"/>
          <w:szCs w:val="22"/>
        </w:rPr>
      </w:pPr>
      <w:r w:rsidRPr="00CB0257">
        <w:rPr>
          <w:b/>
          <w:sz w:val="22"/>
          <w:szCs w:val="22"/>
          <w:u w:val="single"/>
        </w:rPr>
        <w:t xml:space="preserve">State </w:t>
      </w:r>
      <w:r w:rsidRPr="00CB0257">
        <w:rPr>
          <w:b/>
          <w:sz w:val="22"/>
          <w:szCs w:val="22"/>
        </w:rPr>
        <w:t>office responsible for consumer protection</w:t>
      </w:r>
    </w:p>
    <w:p w14:paraId="15CBF08F" w14:textId="77777777" w:rsidR="00C06113" w:rsidRPr="00CB0257" w:rsidRDefault="00C06113" w:rsidP="00C06113">
      <w:pPr>
        <w:rPr>
          <w:b/>
          <w:sz w:val="22"/>
          <w:szCs w:val="22"/>
        </w:rPr>
      </w:pPr>
    </w:p>
    <w:p w14:paraId="4BD868F4" w14:textId="77777777" w:rsidR="00C06113" w:rsidRPr="00CB0257" w:rsidRDefault="00C06113" w:rsidP="00C06113">
      <w:pPr>
        <w:rPr>
          <w:b/>
          <w:sz w:val="22"/>
          <w:szCs w:val="22"/>
        </w:rPr>
      </w:pPr>
      <w:r w:rsidRPr="00CB0257">
        <w:rPr>
          <w:b/>
          <w:sz w:val="22"/>
          <w:szCs w:val="22"/>
        </w:rPr>
        <w:t>Examples of non-government consumer protection agencies</w:t>
      </w:r>
    </w:p>
    <w:p w14:paraId="483F2BA9" w14:textId="77777777" w:rsidR="00C06113" w:rsidRPr="00C06113" w:rsidRDefault="00C06113" w:rsidP="00C06113">
      <w:pPr>
        <w:rPr>
          <w:rFonts w:ascii="Arial Black" w:hAnsi="Arial Black"/>
        </w:rPr>
      </w:pPr>
    </w:p>
    <w:p w14:paraId="3A7AD620" w14:textId="77777777" w:rsidR="0020024B" w:rsidRPr="0020024B" w:rsidRDefault="0020024B" w:rsidP="0020024B">
      <w:pPr>
        <w:rPr>
          <w:rFonts w:ascii="Arial Black" w:hAnsi="Arial Black"/>
        </w:rPr>
      </w:pPr>
    </w:p>
    <w:sectPr w:rsidR="0020024B" w:rsidRPr="0020024B" w:rsidSect="00362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258E"/>
    <w:multiLevelType w:val="hybridMultilevel"/>
    <w:tmpl w:val="D752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E438D"/>
    <w:multiLevelType w:val="hybridMultilevel"/>
    <w:tmpl w:val="746C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B"/>
    <w:rsid w:val="000E0BE7"/>
    <w:rsid w:val="0020024B"/>
    <w:rsid w:val="003625ED"/>
    <w:rsid w:val="007D1EEE"/>
    <w:rsid w:val="00C06113"/>
    <w:rsid w:val="00CB0257"/>
    <w:rsid w:val="00E0212C"/>
    <w:rsid w:val="00E50229"/>
    <w:rsid w:val="00F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9C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Macintosh Word</Application>
  <DocSecurity>0</DocSecurity>
  <Lines>7</Lines>
  <Paragraphs>2</Paragraphs>
  <ScaleCrop>false</ScaleCrop>
  <Company>DiCicco Consulting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DiCicco</dc:creator>
  <cp:keywords/>
  <dc:description/>
  <cp:lastModifiedBy>Nicholas DiCicco</cp:lastModifiedBy>
  <cp:revision>3</cp:revision>
  <dcterms:created xsi:type="dcterms:W3CDTF">2018-04-19T15:46:00Z</dcterms:created>
  <dcterms:modified xsi:type="dcterms:W3CDTF">2018-11-20T17:28:00Z</dcterms:modified>
</cp:coreProperties>
</file>