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2C" w:rsidRPr="005164BB" w:rsidRDefault="005164BB" w:rsidP="005164BB">
      <w:pPr>
        <w:jc w:val="center"/>
      </w:pPr>
      <w:r w:rsidRPr="005164BB">
        <w:t>Article Review Form</w:t>
      </w:r>
    </w:p>
    <w:p w:rsidR="005164BB" w:rsidRPr="005164BB" w:rsidRDefault="005164BB" w:rsidP="005164BB">
      <w:pPr>
        <w:jc w:val="center"/>
        <w:rPr>
          <w:color w:val="3366FF"/>
        </w:rPr>
      </w:pPr>
      <w:r w:rsidRPr="005164BB">
        <w:rPr>
          <w:color w:val="3366FF"/>
        </w:rPr>
        <w:t>Contemporary Health I</w:t>
      </w:r>
    </w:p>
    <w:p w:rsidR="005164BB" w:rsidRDefault="005164BB"/>
    <w:p w:rsidR="005164BB" w:rsidRDefault="005164BB">
      <w:r w:rsidRPr="005164BB">
        <w:rPr>
          <w:b/>
        </w:rPr>
        <w:t>Name</w:t>
      </w:r>
      <w:r>
        <w:t>_____________________________________________________</w:t>
      </w:r>
    </w:p>
    <w:p w:rsidR="005164BB" w:rsidRDefault="005164BB"/>
    <w:p w:rsidR="005164BB" w:rsidRDefault="005164BB">
      <w:r w:rsidRPr="005164BB">
        <w:rPr>
          <w:b/>
        </w:rPr>
        <w:t>Title of the Article</w:t>
      </w:r>
      <w:r>
        <w:t>___________________________________________________</w:t>
      </w:r>
    </w:p>
    <w:p w:rsidR="005164BB" w:rsidRDefault="005164BB"/>
    <w:p w:rsidR="005164BB" w:rsidRDefault="005164BB">
      <w:r w:rsidRPr="005164BB">
        <w:rPr>
          <w:b/>
        </w:rPr>
        <w:t>Author and date, if given</w:t>
      </w:r>
      <w:r>
        <w:t>___________________________________________________</w:t>
      </w:r>
    </w:p>
    <w:p w:rsidR="005164BB" w:rsidRDefault="005164BB"/>
    <w:p w:rsidR="005164BB" w:rsidRDefault="005164BB">
      <w:r w:rsidRPr="005164BB">
        <w:rPr>
          <w:b/>
          <w:color w:val="3366FF"/>
        </w:rPr>
        <w:t>Provide a summary of the article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4BB" w:rsidRPr="005164BB" w:rsidRDefault="005164BB">
      <w:pPr>
        <w:rPr>
          <w:b/>
          <w:color w:val="FF0000"/>
        </w:rPr>
      </w:pPr>
      <w:r w:rsidRPr="005164BB">
        <w:rPr>
          <w:b/>
          <w:color w:val="FF0000"/>
        </w:rPr>
        <w:t>What were the key points of the article?</w:t>
      </w:r>
    </w:p>
    <w:p w:rsidR="005164BB" w:rsidRDefault="005164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4BB" w:rsidRPr="005164BB" w:rsidRDefault="005164BB">
      <w:pPr>
        <w:rPr>
          <w:b/>
          <w:color w:val="3F9498"/>
        </w:rPr>
      </w:pPr>
      <w:r w:rsidRPr="005164BB">
        <w:rPr>
          <w:b/>
          <w:color w:val="3F9498"/>
        </w:rPr>
        <w:t>What was the most important thing you learned from the article?</w:t>
      </w:r>
    </w:p>
    <w:p w:rsidR="005164BB" w:rsidRDefault="005164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4BB" w:rsidRPr="005164BB" w:rsidRDefault="005164BB">
      <w:pPr>
        <w:rPr>
          <w:b/>
          <w:color w:val="CE803F"/>
        </w:rPr>
      </w:pPr>
      <w:r w:rsidRPr="005164BB">
        <w:rPr>
          <w:b/>
          <w:color w:val="CE803F"/>
        </w:rPr>
        <w:t>What was your opinion of the article?</w:t>
      </w:r>
      <w:bookmarkStart w:id="0" w:name="_GoBack"/>
      <w:bookmarkEnd w:id="0"/>
    </w:p>
    <w:p w:rsidR="005164BB" w:rsidRDefault="005164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64BB" w:rsidSect="0051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B"/>
    <w:rsid w:val="003625ED"/>
    <w:rsid w:val="005164BB"/>
    <w:rsid w:val="00E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0A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581</Words>
  <Characters>3317</Characters>
  <Application>Microsoft Macintosh Word</Application>
  <DocSecurity>0</DocSecurity>
  <Lines>27</Lines>
  <Paragraphs>7</Paragraphs>
  <ScaleCrop>false</ScaleCrop>
  <Company>DiCicco Consulting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Nicholas DiCicco</cp:lastModifiedBy>
  <cp:revision>1</cp:revision>
  <cp:lastPrinted>2015-10-05T19:23:00Z</cp:lastPrinted>
  <dcterms:created xsi:type="dcterms:W3CDTF">2015-10-05T19:11:00Z</dcterms:created>
  <dcterms:modified xsi:type="dcterms:W3CDTF">2015-10-05T19:23:00Z</dcterms:modified>
</cp:coreProperties>
</file>