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08" w:rsidRPr="006F49BA" w:rsidRDefault="00FA0FD9">
      <w:r w:rsidRPr="006F49BA">
        <w:t>Fall 2019</w:t>
      </w:r>
    </w:p>
    <w:p w:rsidR="00C54F08" w:rsidRPr="006F49BA" w:rsidRDefault="00C54F08">
      <w:r w:rsidRPr="006F49BA">
        <w:t>Consumer Health Decisions</w:t>
      </w:r>
    </w:p>
    <w:p w:rsidR="00C54F08" w:rsidRPr="006F49BA" w:rsidRDefault="00C54F08">
      <w:pPr>
        <w:rPr>
          <w:b/>
        </w:rPr>
      </w:pPr>
      <w:r w:rsidRPr="006F49BA">
        <w:rPr>
          <w:b/>
        </w:rPr>
        <w:t>Presentation Schedule</w:t>
      </w:r>
    </w:p>
    <w:p w:rsidR="00C54F08" w:rsidRPr="006F49BA" w:rsidRDefault="006F49BA">
      <w:r w:rsidRPr="006F49BA">
        <w:rPr>
          <w:b/>
        </w:rPr>
        <w:t>Nov. 20</w:t>
      </w:r>
      <w:r w:rsidR="00516664" w:rsidRPr="006F49BA">
        <w:rPr>
          <w:b/>
          <w:vertAlign w:val="superscript"/>
        </w:rPr>
        <w:t>th</w:t>
      </w:r>
      <w:r w:rsidR="00516664" w:rsidRPr="006F49BA">
        <w:t xml:space="preserve"> -  </w:t>
      </w:r>
      <w:r w:rsidR="00FA0FD9" w:rsidRPr="006F49BA">
        <w:t>Devon and Patrick: Blue-Green Algae</w:t>
      </w:r>
    </w:p>
    <w:p w:rsidR="00516664" w:rsidRPr="006F49BA" w:rsidRDefault="00516664">
      <w:r w:rsidRPr="006F49BA">
        <w:t xml:space="preserve">                    </w:t>
      </w:r>
      <w:r w:rsidR="00FA0FD9" w:rsidRPr="006F49BA">
        <w:t>Nicholas B and Leandro: Blood Doping</w:t>
      </w:r>
    </w:p>
    <w:p w:rsidR="00516664" w:rsidRPr="006F49BA" w:rsidRDefault="00516664"/>
    <w:p w:rsidR="00C54F08" w:rsidRPr="006F49BA" w:rsidRDefault="006F49BA">
      <w:r w:rsidRPr="006F49BA">
        <w:rPr>
          <w:b/>
        </w:rPr>
        <w:t>Nov. 27</w:t>
      </w:r>
      <w:r w:rsidR="00C54F08" w:rsidRPr="006F49BA">
        <w:rPr>
          <w:b/>
          <w:vertAlign w:val="superscript"/>
        </w:rPr>
        <w:t>th</w:t>
      </w:r>
      <w:r w:rsidR="00C54F08" w:rsidRPr="006F49BA">
        <w:t xml:space="preserve"> – </w:t>
      </w:r>
      <w:r w:rsidR="00FA0FD9" w:rsidRPr="006F49BA">
        <w:t>Nicole &amp; Jacob: Ear Stapling</w:t>
      </w:r>
    </w:p>
    <w:p w:rsidR="00FA0FD9" w:rsidRPr="006F49BA" w:rsidRDefault="00FA0FD9" w:rsidP="00FA0FD9">
      <w:pPr>
        <w:ind w:firstLine="720"/>
      </w:pPr>
      <w:r w:rsidRPr="006F49BA">
        <w:t xml:space="preserve">      Erica  &amp; Chris S.: Diet and type 2 diabetes</w:t>
      </w:r>
    </w:p>
    <w:p w:rsidR="00C54F08" w:rsidRPr="006F49BA" w:rsidRDefault="00C54F08">
      <w:r w:rsidRPr="006F49BA">
        <w:tab/>
        <w:t xml:space="preserve">      </w:t>
      </w:r>
    </w:p>
    <w:p w:rsidR="00C54F08" w:rsidRPr="006F49BA" w:rsidRDefault="006F49BA">
      <w:r w:rsidRPr="006F49BA">
        <w:rPr>
          <w:b/>
        </w:rPr>
        <w:t>Dec. 4th</w:t>
      </w:r>
      <w:r w:rsidR="00C54F08" w:rsidRPr="006F49BA">
        <w:rPr>
          <w:b/>
          <w:vertAlign w:val="superscript"/>
        </w:rPr>
        <w:t>th</w:t>
      </w:r>
      <w:r w:rsidR="00C54F08" w:rsidRPr="006F49BA">
        <w:t xml:space="preserve"> – </w:t>
      </w:r>
      <w:r w:rsidR="00FA0FD9" w:rsidRPr="006F49BA">
        <w:t>Nicholas K &amp; Max W.: Foam Rolling</w:t>
      </w:r>
    </w:p>
    <w:p w:rsidR="00C54F08" w:rsidRPr="006F49BA" w:rsidRDefault="00FA0FD9">
      <w:r w:rsidRPr="006F49BA">
        <w:tab/>
        <w:t xml:space="preserve">      Nels &amp; Robert H.: High Intensity Interval Training</w:t>
      </w:r>
    </w:p>
    <w:p w:rsidR="00C54F08" w:rsidRPr="006F49BA" w:rsidRDefault="00C54F08"/>
    <w:p w:rsidR="00C54F08" w:rsidRPr="006F49BA" w:rsidRDefault="00C54F08">
      <w:r w:rsidRPr="006F49BA">
        <w:rPr>
          <w:b/>
        </w:rPr>
        <w:t xml:space="preserve">Dec. </w:t>
      </w:r>
      <w:r w:rsidR="006F49BA" w:rsidRPr="006F49BA">
        <w:rPr>
          <w:b/>
        </w:rPr>
        <w:t>6th</w:t>
      </w:r>
      <w:r w:rsidRPr="006F49BA">
        <w:t xml:space="preserve"> -     </w:t>
      </w:r>
      <w:r w:rsidR="00FA0FD9" w:rsidRPr="006F49BA">
        <w:t>Keshon &amp; Jimaad: Anabolic Steroids impact on strength</w:t>
      </w:r>
    </w:p>
    <w:p w:rsidR="00516664" w:rsidRPr="006F49BA" w:rsidRDefault="00516664">
      <w:r w:rsidRPr="006F49BA">
        <w:t xml:space="preserve">                     </w:t>
      </w:r>
      <w:r w:rsidR="00FA0FD9" w:rsidRPr="006F49BA">
        <w:t>Joey and David: Creatine Supplementation</w:t>
      </w:r>
      <w:r w:rsidRPr="006F49BA">
        <w:t xml:space="preserve">  </w:t>
      </w:r>
    </w:p>
    <w:p w:rsidR="00C54F08" w:rsidRPr="006F49BA" w:rsidRDefault="00C54F08"/>
    <w:p w:rsidR="00C54F08" w:rsidRPr="006F49BA" w:rsidRDefault="006F49BA">
      <w:r w:rsidRPr="006F49BA">
        <w:rPr>
          <w:b/>
        </w:rPr>
        <w:t>Dec. 11</w:t>
      </w:r>
      <w:r w:rsidR="00C54F08" w:rsidRPr="006F49BA">
        <w:rPr>
          <w:b/>
          <w:vertAlign w:val="superscript"/>
        </w:rPr>
        <w:t>th</w:t>
      </w:r>
      <w:r w:rsidR="00C54F08" w:rsidRPr="006F49BA">
        <w:t xml:space="preserve"> -  </w:t>
      </w:r>
      <w:r w:rsidR="00FA0FD9" w:rsidRPr="006F49BA">
        <w:t>Niquown and Emily: Ketogenic Diet</w:t>
      </w:r>
    </w:p>
    <w:p w:rsidR="00C54F08" w:rsidRPr="006F49BA" w:rsidRDefault="00C54F08">
      <w:r w:rsidRPr="006F49BA">
        <w:t xml:space="preserve">                  </w:t>
      </w:r>
      <w:r w:rsidR="00FA0FD9" w:rsidRPr="006F49BA">
        <w:t xml:space="preserve">Jess &amp; Kayla – </w:t>
      </w:r>
      <w:r w:rsidR="006F49BA" w:rsidRPr="006F49BA">
        <w:t>Caffeine</w:t>
      </w:r>
      <w:r w:rsidR="00FA0FD9" w:rsidRPr="006F49BA">
        <w:t xml:space="preserve"> and sport performance</w:t>
      </w:r>
    </w:p>
    <w:p w:rsidR="006F49BA" w:rsidRPr="006F49BA" w:rsidRDefault="006F49BA"/>
    <w:p w:rsidR="006F49BA" w:rsidRPr="006F49BA" w:rsidRDefault="006F49BA">
      <w:r w:rsidRPr="006F49BA">
        <w:rPr>
          <w:b/>
        </w:rPr>
        <w:t>Dec. 13</w:t>
      </w:r>
      <w:r w:rsidRPr="006F49BA">
        <w:rPr>
          <w:b/>
          <w:vertAlign w:val="superscript"/>
        </w:rPr>
        <w:t>th</w:t>
      </w:r>
      <w:r w:rsidRPr="006F49BA">
        <w:t xml:space="preserve"> - Victor and Linus: Meditation </w:t>
      </w:r>
    </w:p>
    <w:p w:rsidR="006F49BA" w:rsidRDefault="006F49BA">
      <w:r w:rsidRPr="006F49BA">
        <w:tab/>
        <w:t>Maliq &amp; Mila: Negative effects of vaccinations</w:t>
      </w:r>
    </w:p>
    <w:p w:rsidR="004C7E09" w:rsidRDefault="004C7E09">
      <w:bookmarkStart w:id="0" w:name="_GoBack"/>
      <w:bookmarkEnd w:id="0"/>
    </w:p>
    <w:p w:rsidR="00C1562C" w:rsidRPr="006F49BA" w:rsidRDefault="00C1562C">
      <w:r w:rsidRPr="00C1562C">
        <w:rPr>
          <w:b/>
        </w:rPr>
        <w:t>Dec. 16</w:t>
      </w:r>
      <w:r w:rsidRPr="00C1562C">
        <w:rPr>
          <w:b/>
          <w:vertAlign w:val="superscript"/>
        </w:rPr>
        <w:t>th</w:t>
      </w:r>
      <w:r>
        <w:t xml:space="preserve"> – Raphael &amp; Kris G. </w:t>
      </w:r>
      <w:r w:rsidR="000855A5">
        <w:t>- Cupping</w:t>
      </w:r>
    </w:p>
    <w:p w:rsidR="00C54F08" w:rsidRDefault="00C54F08"/>
    <w:p w:rsidR="00C54F08" w:rsidRPr="00C54F08" w:rsidRDefault="00C54F08">
      <w:pPr>
        <w:rPr>
          <w:b/>
        </w:rPr>
      </w:pPr>
      <w:r w:rsidRPr="00C54F08">
        <w:rPr>
          <w:b/>
        </w:rPr>
        <w:t xml:space="preserve">                  </w:t>
      </w:r>
    </w:p>
    <w:sectPr w:rsidR="00C54F08" w:rsidRPr="00C54F08" w:rsidSect="00643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08"/>
    <w:rsid w:val="000855A5"/>
    <w:rsid w:val="004C7E09"/>
    <w:rsid w:val="00516664"/>
    <w:rsid w:val="00643B3A"/>
    <w:rsid w:val="006F49BA"/>
    <w:rsid w:val="00C1562C"/>
    <w:rsid w:val="00C54F08"/>
    <w:rsid w:val="00F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39E34-B8D1-4F4D-A9E1-71169575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TSCI221</dc:creator>
  <cp:keywords/>
  <dc:description/>
  <cp:lastModifiedBy>NDiCicco</cp:lastModifiedBy>
  <cp:revision>4</cp:revision>
  <cp:lastPrinted>2019-10-02T18:16:00Z</cp:lastPrinted>
  <dcterms:created xsi:type="dcterms:W3CDTF">2019-10-04T16:03:00Z</dcterms:created>
  <dcterms:modified xsi:type="dcterms:W3CDTF">2019-10-04T16:05:00Z</dcterms:modified>
</cp:coreProperties>
</file>