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A" w:rsidRPr="00D7267C" w:rsidRDefault="004B720A">
      <w:pPr>
        <w:rPr>
          <w:b/>
        </w:rPr>
      </w:pPr>
      <w:r w:rsidRPr="00D7267C">
        <w:rPr>
          <w:b/>
        </w:rPr>
        <w:t>Concepts of Individual and Dual Sports</w:t>
      </w:r>
    </w:p>
    <w:p w:rsidR="004B720A" w:rsidRPr="00D7267C" w:rsidRDefault="004B720A">
      <w:pPr>
        <w:rPr>
          <w:b/>
        </w:rPr>
      </w:pPr>
      <w:r w:rsidRPr="00D7267C">
        <w:rPr>
          <w:b/>
        </w:rPr>
        <w:t>Teaching Activities</w:t>
      </w:r>
      <w:r w:rsidR="00D7267C">
        <w:rPr>
          <w:b/>
        </w:rPr>
        <w:t xml:space="preserve"> Sign-Up and </w:t>
      </w:r>
      <w:r w:rsidRPr="00D7267C">
        <w:rPr>
          <w:b/>
        </w:rPr>
        <w:t>Schedule</w:t>
      </w:r>
    </w:p>
    <w:p w:rsidR="004B720A" w:rsidRDefault="004B720A"/>
    <w:p w:rsidR="00EB785C" w:rsidRDefault="00EB785C" w:rsidP="0097228E">
      <w:r>
        <w:t>Fitness Exercises/Progressions</w:t>
      </w:r>
    </w:p>
    <w:p w:rsidR="00EB785C" w:rsidRDefault="00EB785C" w:rsidP="00EB785C">
      <w:r>
        <w:t xml:space="preserve">______________ Push-ups </w:t>
      </w:r>
    </w:p>
    <w:p w:rsidR="00EB785C" w:rsidRDefault="00EB785C" w:rsidP="00EB785C">
      <w:r>
        <w:t xml:space="preserve">______________Lunges </w:t>
      </w:r>
    </w:p>
    <w:p w:rsidR="00EB785C" w:rsidRDefault="00EB785C" w:rsidP="00EB785C">
      <w:r>
        <w:t xml:space="preserve">______________Squats </w:t>
      </w:r>
    </w:p>
    <w:p w:rsidR="00EB785C" w:rsidRDefault="00EB785C" w:rsidP="00EB785C">
      <w:r>
        <w:t>______________</w:t>
      </w:r>
      <w:proofErr w:type="spellStart"/>
      <w:r>
        <w:t>Glute</w:t>
      </w:r>
      <w:proofErr w:type="spellEnd"/>
      <w:r>
        <w:t xml:space="preserve"> Bridges </w:t>
      </w:r>
    </w:p>
    <w:p w:rsidR="00EB785C" w:rsidRDefault="00EB785C" w:rsidP="00EB785C">
      <w:r>
        <w:t>______________</w:t>
      </w:r>
      <w:proofErr w:type="spellStart"/>
      <w:r>
        <w:t>Adbominal</w:t>
      </w:r>
      <w:proofErr w:type="spellEnd"/>
      <w:r>
        <w:t xml:space="preserve"> Exercises </w:t>
      </w:r>
    </w:p>
    <w:p w:rsidR="00EB785C" w:rsidRDefault="00EB785C" w:rsidP="00EB785C">
      <w:r>
        <w:t>______________Core Exercises</w:t>
      </w:r>
    </w:p>
    <w:p w:rsidR="00EB785C" w:rsidRDefault="00EB785C" w:rsidP="00EB785C">
      <w:r>
        <w:t>______________Flexibility Exercises</w:t>
      </w:r>
    </w:p>
    <w:p w:rsidR="00EB785C" w:rsidRDefault="00EB785C" w:rsidP="00EB785C">
      <w:r>
        <w:t>______________Back Extension Exercises</w:t>
      </w:r>
    </w:p>
    <w:p w:rsidR="00EB785C" w:rsidRDefault="00EB785C" w:rsidP="00EB785C">
      <w:r>
        <w:t xml:space="preserve"> </w:t>
      </w:r>
    </w:p>
    <w:p w:rsidR="00EB785C" w:rsidRDefault="00EB785C" w:rsidP="00EB785C">
      <w:r>
        <w:t xml:space="preserve">Other (must be approved by the instructor). </w:t>
      </w:r>
    </w:p>
    <w:p w:rsidR="00EB785C" w:rsidRDefault="00EB785C" w:rsidP="00EB785C">
      <w:pPr>
        <w:numPr>
          <w:ilvl w:val="0"/>
          <w:numId w:val="2"/>
        </w:numPr>
      </w:pPr>
      <w:r>
        <w:t>______________________</w:t>
      </w:r>
    </w:p>
    <w:p w:rsidR="00EB785C" w:rsidRDefault="00EB785C" w:rsidP="00EB785C">
      <w:pPr>
        <w:numPr>
          <w:ilvl w:val="0"/>
          <w:numId w:val="2"/>
        </w:numPr>
      </w:pPr>
      <w:r>
        <w:t>______________________</w:t>
      </w:r>
    </w:p>
    <w:p w:rsidR="00EB785C" w:rsidRDefault="00EB785C" w:rsidP="00EB785C">
      <w:pPr>
        <w:numPr>
          <w:ilvl w:val="0"/>
          <w:numId w:val="2"/>
        </w:numPr>
      </w:pPr>
      <w:r>
        <w:t>______________________</w:t>
      </w:r>
    </w:p>
    <w:p w:rsidR="00EB785C" w:rsidRDefault="00EB785C" w:rsidP="0097228E"/>
    <w:p w:rsidR="0097228E" w:rsidRDefault="0097228E" w:rsidP="0097228E">
      <w:r>
        <w:t>Motor Skills</w:t>
      </w:r>
    </w:p>
    <w:p w:rsidR="0097228E" w:rsidRDefault="0097228E" w:rsidP="002D03AB"/>
    <w:p w:rsidR="002D03AB" w:rsidRDefault="002D03AB" w:rsidP="002D03AB">
      <w:r>
        <w:t>_______________Cardio-kickboxing- aerobic conditioning</w:t>
      </w:r>
      <w:r w:rsidR="007F4412">
        <w:t xml:space="preserve"> </w:t>
      </w:r>
    </w:p>
    <w:p w:rsidR="002D03AB" w:rsidRDefault="002D03AB" w:rsidP="002D03AB">
      <w:r>
        <w:t>_______________</w:t>
      </w:r>
      <w:r w:rsidR="00BD6486">
        <w:t>Volleyball- bump</w:t>
      </w:r>
    </w:p>
    <w:p w:rsidR="00BD6486" w:rsidRDefault="002D03AB" w:rsidP="002D03AB">
      <w:r>
        <w:t>_______________</w:t>
      </w:r>
      <w:r w:rsidR="00BD6486">
        <w:t>Volleyball – set</w:t>
      </w:r>
    </w:p>
    <w:p w:rsidR="002D03AB" w:rsidRDefault="002D03AB" w:rsidP="002D03AB">
      <w:r>
        <w:t>_______________</w:t>
      </w:r>
      <w:r w:rsidR="00BD6486">
        <w:t>Volleyball - serve</w:t>
      </w:r>
    </w:p>
    <w:p w:rsidR="002D03AB" w:rsidRDefault="002D03AB" w:rsidP="002D03AB">
      <w:r>
        <w:t>_______________</w:t>
      </w:r>
      <w:r w:rsidR="00BD6486">
        <w:t>Basketball – basic lay-up off the dribble</w:t>
      </w:r>
    </w:p>
    <w:p w:rsidR="002D03AB" w:rsidRDefault="002D03AB" w:rsidP="002D03AB">
      <w:r>
        <w:t>_______________</w:t>
      </w:r>
      <w:r w:rsidR="00BD6486">
        <w:t>Basketball – free throw</w:t>
      </w:r>
    </w:p>
    <w:p w:rsidR="002D03AB" w:rsidRDefault="002D03AB" w:rsidP="002D03AB">
      <w:r>
        <w:t>_______________</w:t>
      </w:r>
      <w:r w:rsidR="00BD6486">
        <w:t>Basketball - d</w:t>
      </w:r>
      <w:r>
        <w:t xml:space="preserve">ribbling </w:t>
      </w:r>
    </w:p>
    <w:p w:rsidR="002D03AB" w:rsidRDefault="002D03AB" w:rsidP="002D03AB">
      <w:r>
        <w:t>_______________</w:t>
      </w:r>
      <w:r w:rsidR="00BD6486">
        <w:t>Soccer- dribbling</w:t>
      </w:r>
    </w:p>
    <w:p w:rsidR="00BD6486" w:rsidRDefault="002D03AB" w:rsidP="002D03AB">
      <w:r>
        <w:t>_______________</w:t>
      </w:r>
      <w:r w:rsidR="00BD6486">
        <w:t>Soccer – passing and trapping</w:t>
      </w:r>
    </w:p>
    <w:p w:rsidR="00BD6486" w:rsidRDefault="002D03AB" w:rsidP="002D03AB">
      <w:r>
        <w:t>_______________</w:t>
      </w:r>
      <w:r w:rsidR="00BD6486">
        <w:t xml:space="preserve">Forward roll – </w:t>
      </w:r>
    </w:p>
    <w:p w:rsidR="002D03AB" w:rsidRDefault="002D03AB" w:rsidP="002D03AB">
      <w:r>
        <w:t>_______________</w:t>
      </w:r>
      <w:r w:rsidR="00BD6486">
        <w:t xml:space="preserve">Catching a ball - </w:t>
      </w:r>
    </w:p>
    <w:p w:rsidR="002D03AB" w:rsidRDefault="002D03AB" w:rsidP="002D03AB">
      <w:r>
        <w:t>_______________</w:t>
      </w:r>
      <w:r w:rsidR="00BD6486">
        <w:t>Fielding a ground ball (no glove)</w:t>
      </w:r>
    </w:p>
    <w:p w:rsidR="002D03AB" w:rsidRDefault="002D03AB" w:rsidP="002D03AB">
      <w:r>
        <w:t>_______________</w:t>
      </w:r>
      <w:r w:rsidR="00BD6486">
        <w:t>Tennis- forehand stroke</w:t>
      </w:r>
    </w:p>
    <w:p w:rsidR="002D03AB" w:rsidRDefault="002D03AB" w:rsidP="002D03AB">
      <w:r>
        <w:t>_______________</w:t>
      </w:r>
      <w:r w:rsidR="00BD6486">
        <w:t>Tennis- backhand stroke</w:t>
      </w:r>
    </w:p>
    <w:p w:rsidR="002D03AB" w:rsidRDefault="002D03AB" w:rsidP="002D03AB">
      <w:r>
        <w:t>_______________</w:t>
      </w:r>
      <w:r w:rsidR="00BD6486">
        <w:t>Long Jump</w:t>
      </w:r>
    </w:p>
    <w:p w:rsidR="002D03AB" w:rsidRDefault="002D03AB" w:rsidP="002D03AB">
      <w:r>
        <w:t>______________</w:t>
      </w:r>
      <w:r w:rsidR="0097228E">
        <w:t xml:space="preserve"> </w:t>
      </w:r>
      <w:r w:rsidR="007F4412">
        <w:t xml:space="preserve"> </w:t>
      </w:r>
      <w:r>
        <w:t>Throwing accurately to a target</w:t>
      </w:r>
    </w:p>
    <w:p w:rsidR="002D03AB" w:rsidRDefault="002D03AB" w:rsidP="002D03AB">
      <w:r>
        <w:t>______________</w:t>
      </w:r>
      <w:r w:rsidR="0097228E">
        <w:t xml:space="preserve"> </w:t>
      </w:r>
      <w:r w:rsidR="00BD6486">
        <w:t>Golf putt</w:t>
      </w:r>
    </w:p>
    <w:p w:rsidR="002D03AB" w:rsidRDefault="002D03AB" w:rsidP="002D03AB">
      <w:r>
        <w:t>______________</w:t>
      </w:r>
      <w:r w:rsidR="0097228E">
        <w:t xml:space="preserve"> Hopping and skippin</w:t>
      </w:r>
      <w:r w:rsidR="009D485B">
        <w:t>g</w:t>
      </w:r>
    </w:p>
    <w:p w:rsidR="002A0119" w:rsidRDefault="002A0119" w:rsidP="002D03AB">
      <w:r>
        <w:t>______________</w:t>
      </w:r>
      <w:r w:rsidR="0097228E">
        <w:t xml:space="preserve"> </w:t>
      </w:r>
      <w:r>
        <w:t>Smash in Badminton</w:t>
      </w:r>
    </w:p>
    <w:p w:rsidR="002A0119" w:rsidRDefault="002A0119" w:rsidP="002D03AB">
      <w:r>
        <w:t>______________</w:t>
      </w:r>
      <w:r w:rsidR="0097228E">
        <w:t xml:space="preserve">Throwing a </w:t>
      </w:r>
      <w:proofErr w:type="spellStart"/>
      <w:proofErr w:type="gramStart"/>
      <w:r w:rsidR="0097228E">
        <w:t>frisbee</w:t>
      </w:r>
      <w:proofErr w:type="spellEnd"/>
      <w:proofErr w:type="gramEnd"/>
    </w:p>
    <w:p w:rsidR="002A0119" w:rsidRDefault="002A0119" w:rsidP="002D03AB">
      <w:r>
        <w:t>______________</w:t>
      </w:r>
      <w:r w:rsidR="0097228E">
        <w:t>Throwing a football</w:t>
      </w:r>
    </w:p>
    <w:p w:rsidR="007F4412" w:rsidRDefault="007F4412" w:rsidP="002D03AB">
      <w:r>
        <w:t>______________Backward roll</w:t>
      </w:r>
    </w:p>
    <w:p w:rsidR="007F4412" w:rsidRDefault="007F4412" w:rsidP="002D03AB">
      <w:r>
        <w:t>______________Broad Jump</w:t>
      </w:r>
    </w:p>
    <w:p w:rsidR="002A0119" w:rsidRDefault="002A0119" w:rsidP="002D03AB"/>
    <w:p w:rsidR="002A0119" w:rsidRDefault="002A0119" w:rsidP="002D03AB">
      <w:r>
        <w:t xml:space="preserve">Other (must be approved by the instructor). </w:t>
      </w:r>
    </w:p>
    <w:p w:rsidR="002A0119" w:rsidRDefault="002A0119" w:rsidP="002A0119">
      <w:pPr>
        <w:numPr>
          <w:ilvl w:val="0"/>
          <w:numId w:val="2"/>
        </w:numPr>
      </w:pPr>
      <w:r>
        <w:t>______________________</w:t>
      </w:r>
    </w:p>
    <w:p w:rsidR="002A0119" w:rsidRDefault="002A0119" w:rsidP="002A0119">
      <w:pPr>
        <w:numPr>
          <w:ilvl w:val="0"/>
          <w:numId w:val="2"/>
        </w:numPr>
      </w:pPr>
      <w:r>
        <w:t>______________________</w:t>
      </w:r>
    </w:p>
    <w:p w:rsidR="002A0119" w:rsidRDefault="002A0119" w:rsidP="002A0119">
      <w:pPr>
        <w:numPr>
          <w:ilvl w:val="0"/>
          <w:numId w:val="2"/>
        </w:numPr>
      </w:pPr>
      <w:r>
        <w:t>______________________</w:t>
      </w:r>
    </w:p>
    <w:p w:rsidR="002D03AB" w:rsidRDefault="002D03AB" w:rsidP="002D03AB"/>
    <w:p w:rsidR="002D03AB" w:rsidRDefault="002D03AB" w:rsidP="002D03AB"/>
    <w:p w:rsidR="00EC31D9" w:rsidRPr="00EC31D9" w:rsidRDefault="00EC31D9" w:rsidP="008005A6">
      <w:pPr>
        <w:tabs>
          <w:tab w:val="left" w:pos="1740"/>
        </w:tabs>
      </w:pPr>
    </w:p>
    <w:sectPr w:rsidR="00EC31D9" w:rsidRPr="00EC31D9" w:rsidSect="006A6A7D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094"/>
    <w:multiLevelType w:val="hybridMultilevel"/>
    <w:tmpl w:val="575CB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D157E"/>
    <w:multiLevelType w:val="hybridMultilevel"/>
    <w:tmpl w:val="6C72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D06D1"/>
    <w:rsid w:val="00021D9F"/>
    <w:rsid w:val="000C4EB1"/>
    <w:rsid w:val="000D4D8D"/>
    <w:rsid w:val="001D06D1"/>
    <w:rsid w:val="00284609"/>
    <w:rsid w:val="002A0119"/>
    <w:rsid w:val="002D03AB"/>
    <w:rsid w:val="004B720A"/>
    <w:rsid w:val="006A6A7D"/>
    <w:rsid w:val="007F4412"/>
    <w:rsid w:val="008005A6"/>
    <w:rsid w:val="0084119F"/>
    <w:rsid w:val="0097228E"/>
    <w:rsid w:val="009D485B"/>
    <w:rsid w:val="00BD6486"/>
    <w:rsid w:val="00C232B8"/>
    <w:rsid w:val="00C4521A"/>
    <w:rsid w:val="00D355BC"/>
    <w:rsid w:val="00D7267C"/>
    <w:rsid w:val="00E64B85"/>
    <w:rsid w:val="00EB785C"/>
    <w:rsid w:val="00EC31D9"/>
    <w:rsid w:val="00FC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Concepts of Individual and Dual Sports</vt:lpstr>
    </vt:vector>
  </TitlesOfParts>
  <Company>Camden County College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of Individual and Dual Sports</dc:title>
  <dc:subject/>
  <dc:creator>ndicicco</dc:creator>
  <cp:keywords/>
  <dc:description/>
  <cp:lastModifiedBy>NDiCicco</cp:lastModifiedBy>
  <cp:revision>2</cp:revision>
  <cp:lastPrinted>2017-01-11T19:21:00Z</cp:lastPrinted>
  <dcterms:created xsi:type="dcterms:W3CDTF">2017-01-11T19:21:00Z</dcterms:created>
  <dcterms:modified xsi:type="dcterms:W3CDTF">2017-01-11T19:21:00Z</dcterms:modified>
</cp:coreProperties>
</file>