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29BF" w14:textId="77777777" w:rsidR="0064697C" w:rsidRDefault="0064697C" w:rsidP="0064697C">
      <w:pPr>
        <w:jc w:val="center"/>
      </w:pPr>
      <w:r>
        <w:t>Consumer Protection Activity</w:t>
      </w:r>
    </w:p>
    <w:p w14:paraId="19FD7DBC" w14:textId="0CE6F63C" w:rsidR="00D53007" w:rsidRDefault="00D53007" w:rsidP="0064697C">
      <w:r>
        <w:t>Name_____________________________________________________________________________</w:t>
      </w:r>
    </w:p>
    <w:p w14:paraId="5DF98545" w14:textId="1799DDEB" w:rsidR="00874750" w:rsidRPr="00874750" w:rsidRDefault="00874750" w:rsidP="00874750">
      <w:pPr>
        <w:ind w:left="720"/>
        <w:rPr>
          <w:b/>
          <w:bCs/>
        </w:rPr>
      </w:pPr>
      <w:r w:rsidRPr="00874750">
        <w:rPr>
          <w:b/>
          <w:bCs/>
        </w:rPr>
        <w:t xml:space="preserve">This assignment will only be accepted and graded if it is typed.  </w:t>
      </w:r>
      <w:r w:rsidRPr="00095309">
        <w:rPr>
          <w:b/>
          <w:bCs/>
          <w:highlight w:val="yellow"/>
        </w:rPr>
        <w:t>Assignments not typed will receive a zero grade.</w:t>
      </w:r>
      <w:r>
        <w:rPr>
          <w:b/>
          <w:bCs/>
        </w:rPr>
        <w:t xml:space="preserve"> An electronic copy of this assignment is available on the course website. </w:t>
      </w:r>
    </w:p>
    <w:p w14:paraId="5F8ADCFE" w14:textId="69AEB032" w:rsidR="00095309" w:rsidRPr="00095309" w:rsidRDefault="00095309" w:rsidP="00874750">
      <w:pPr>
        <w:ind w:left="720"/>
        <w:rPr>
          <w:b/>
          <w:bCs/>
          <w:i/>
          <w:iCs/>
          <w:sz w:val="24"/>
          <w:szCs w:val="24"/>
          <w:u w:val="single"/>
        </w:rPr>
      </w:pPr>
      <w:r w:rsidRPr="00095309">
        <w:rPr>
          <w:b/>
          <w:bCs/>
          <w:i/>
          <w:iCs/>
          <w:sz w:val="24"/>
          <w:szCs w:val="24"/>
          <w:u w:val="single"/>
        </w:rPr>
        <w:t>For each item below (1-11), answer each of the following questions:</w:t>
      </w:r>
    </w:p>
    <w:p w14:paraId="18B9044E" w14:textId="5A89DCF4" w:rsidR="00874750" w:rsidRPr="00095309" w:rsidRDefault="00874750" w:rsidP="00095309">
      <w:pPr>
        <w:pStyle w:val="ListParagraph"/>
        <w:numPr>
          <w:ilvl w:val="0"/>
          <w:numId w:val="3"/>
        </w:numPr>
        <w:rPr>
          <w:b/>
        </w:rPr>
      </w:pPr>
      <w:r w:rsidRPr="00A067F9">
        <w:t>Examine</w:t>
      </w:r>
      <w:r>
        <w:t xml:space="preserve"> and explain</w:t>
      </w:r>
      <w:r w:rsidRPr="00A067F9">
        <w:t xml:space="preserve"> the mission</w:t>
      </w:r>
      <w:r>
        <w:t>/responsibility</w:t>
      </w:r>
      <w:r w:rsidRPr="00A067F9">
        <w:t xml:space="preserve"> of </w:t>
      </w:r>
      <w:r>
        <w:t>each organization</w:t>
      </w:r>
      <w:r w:rsidRPr="00095309">
        <w:rPr>
          <w:b/>
        </w:rPr>
        <w:t xml:space="preserve"> </w:t>
      </w:r>
    </w:p>
    <w:p w14:paraId="3D5069B8" w14:textId="7DFF649B" w:rsidR="00095309" w:rsidRDefault="00874750" w:rsidP="00095309">
      <w:pPr>
        <w:pStyle w:val="ListParagraph"/>
        <w:numPr>
          <w:ilvl w:val="0"/>
          <w:numId w:val="3"/>
        </w:numPr>
      </w:pPr>
      <w:r>
        <w:t xml:space="preserve">Explain two things </w:t>
      </w:r>
      <w:r w:rsidR="00095309">
        <w:t xml:space="preserve">you learned </w:t>
      </w:r>
      <w:r>
        <w:t>about the organization that you did not know prior to this assignment</w:t>
      </w:r>
      <w:bookmarkStart w:id="0" w:name="_GoBack"/>
      <w:bookmarkEnd w:id="0"/>
    </w:p>
    <w:p w14:paraId="50CDC086" w14:textId="17E56BB4" w:rsidR="00095309" w:rsidRPr="00095309" w:rsidRDefault="00095309" w:rsidP="00095309">
      <w:pPr>
        <w:ind w:firstLine="720"/>
        <w:rPr>
          <w:i/>
          <w:iCs/>
        </w:rPr>
      </w:pPr>
      <w:r>
        <w:rPr>
          <w:i/>
          <w:iCs/>
        </w:rPr>
        <w:t>*</w:t>
      </w:r>
      <w:r w:rsidRPr="00095309">
        <w:rPr>
          <w:i/>
          <w:iCs/>
        </w:rPr>
        <w:t xml:space="preserve">Answers for this assignment must be from the course textbook. </w:t>
      </w:r>
    </w:p>
    <w:p w14:paraId="4A4DB66B" w14:textId="6459D07B" w:rsidR="00994B6D" w:rsidRPr="0018418A" w:rsidRDefault="00994B6D" w:rsidP="00994B6D">
      <w:pPr>
        <w:numPr>
          <w:ilvl w:val="0"/>
          <w:numId w:val="1"/>
        </w:numPr>
        <w:rPr>
          <w:b/>
        </w:rPr>
      </w:pPr>
      <w:r w:rsidRPr="0018418A">
        <w:rPr>
          <w:b/>
        </w:rPr>
        <w:t>Consumer Product Safety Commission</w:t>
      </w:r>
    </w:p>
    <w:p w14:paraId="225BF3AD" w14:textId="0411B486" w:rsidR="00994B6D" w:rsidRPr="0018418A" w:rsidRDefault="00994B6D" w:rsidP="00994B6D">
      <w:pPr>
        <w:numPr>
          <w:ilvl w:val="0"/>
          <w:numId w:val="1"/>
        </w:numPr>
        <w:rPr>
          <w:b/>
        </w:rPr>
      </w:pPr>
      <w:r w:rsidRPr="0018418A">
        <w:rPr>
          <w:b/>
        </w:rPr>
        <w:t xml:space="preserve">Food &amp; Drug Administration </w:t>
      </w:r>
    </w:p>
    <w:p w14:paraId="3C9FEE4B" w14:textId="109724C0" w:rsidR="00994B6D" w:rsidRPr="0018418A" w:rsidRDefault="00994B6D" w:rsidP="00994B6D">
      <w:pPr>
        <w:numPr>
          <w:ilvl w:val="0"/>
          <w:numId w:val="1"/>
        </w:numPr>
        <w:rPr>
          <w:b/>
        </w:rPr>
      </w:pPr>
      <w:r w:rsidRPr="0018418A">
        <w:rPr>
          <w:b/>
        </w:rPr>
        <w:t xml:space="preserve">Environmental Protection Agency </w:t>
      </w:r>
    </w:p>
    <w:p w14:paraId="050B3E4B" w14:textId="0339A69A" w:rsidR="00D53007" w:rsidRPr="0018418A" w:rsidRDefault="00D53007" w:rsidP="00994B6D">
      <w:pPr>
        <w:numPr>
          <w:ilvl w:val="0"/>
          <w:numId w:val="1"/>
        </w:numPr>
        <w:rPr>
          <w:b/>
        </w:rPr>
      </w:pPr>
      <w:r w:rsidRPr="0018418A">
        <w:rPr>
          <w:b/>
        </w:rPr>
        <w:t>State and Local Government Protections</w:t>
      </w:r>
    </w:p>
    <w:p w14:paraId="3940CBC7" w14:textId="1B616FFB" w:rsidR="00994B6D" w:rsidRPr="0018418A" w:rsidRDefault="00D53007" w:rsidP="00994B6D">
      <w:pPr>
        <w:numPr>
          <w:ilvl w:val="0"/>
          <w:numId w:val="1"/>
        </w:numPr>
        <w:rPr>
          <w:b/>
        </w:rPr>
      </w:pPr>
      <w:r w:rsidRPr="0018418A">
        <w:rPr>
          <w:b/>
        </w:rPr>
        <w:t xml:space="preserve">U.S. Federal Trade Commission </w:t>
      </w:r>
    </w:p>
    <w:p w14:paraId="6C02EECB" w14:textId="77777777" w:rsidR="00D53007" w:rsidRPr="0018418A" w:rsidRDefault="00D53007" w:rsidP="00D53007">
      <w:pPr>
        <w:numPr>
          <w:ilvl w:val="0"/>
          <w:numId w:val="1"/>
        </w:numPr>
        <w:rPr>
          <w:b/>
        </w:rPr>
      </w:pPr>
      <w:r w:rsidRPr="0018418A">
        <w:rPr>
          <w:b/>
        </w:rPr>
        <w:t>Department of Agriculture</w:t>
      </w:r>
    </w:p>
    <w:p w14:paraId="237181AC" w14:textId="10C72726" w:rsidR="0018418A" w:rsidRDefault="0018418A" w:rsidP="00994B6D">
      <w:pPr>
        <w:numPr>
          <w:ilvl w:val="0"/>
          <w:numId w:val="1"/>
        </w:numPr>
        <w:rPr>
          <w:b/>
        </w:rPr>
      </w:pPr>
      <w:r w:rsidRPr="0018418A">
        <w:rPr>
          <w:b/>
        </w:rPr>
        <w:t>Public Citizens Health Research Group (HRG)</w:t>
      </w:r>
    </w:p>
    <w:p w14:paraId="4335A3FD" w14:textId="7E76C6A5" w:rsidR="0018418A" w:rsidRDefault="0018418A" w:rsidP="00994B6D">
      <w:pPr>
        <w:numPr>
          <w:ilvl w:val="0"/>
          <w:numId w:val="1"/>
        </w:numPr>
        <w:rPr>
          <w:b/>
        </w:rPr>
      </w:pPr>
      <w:r>
        <w:rPr>
          <w:b/>
        </w:rPr>
        <w:t>Consumers Union</w:t>
      </w:r>
    </w:p>
    <w:p w14:paraId="7BE0E9D0" w14:textId="4859539A" w:rsidR="0018418A" w:rsidRDefault="0018418A" w:rsidP="00994B6D">
      <w:pPr>
        <w:numPr>
          <w:ilvl w:val="0"/>
          <w:numId w:val="1"/>
        </w:numPr>
        <w:rPr>
          <w:b/>
        </w:rPr>
      </w:pPr>
      <w:r>
        <w:rPr>
          <w:b/>
        </w:rPr>
        <w:t>Center for Science in the Public Interest</w:t>
      </w:r>
    </w:p>
    <w:p w14:paraId="2DAFB256" w14:textId="774871C9" w:rsidR="0018418A" w:rsidRDefault="0018418A" w:rsidP="00994B6D">
      <w:pPr>
        <w:numPr>
          <w:ilvl w:val="0"/>
          <w:numId w:val="1"/>
        </w:numPr>
        <w:rPr>
          <w:b/>
        </w:rPr>
      </w:pPr>
      <w:r>
        <w:rPr>
          <w:b/>
        </w:rPr>
        <w:t>Better Business Bureau</w:t>
      </w:r>
    </w:p>
    <w:p w14:paraId="25E903ED" w14:textId="29250124" w:rsidR="0018418A" w:rsidRPr="0018418A" w:rsidRDefault="0018418A" w:rsidP="00994B6D">
      <w:pPr>
        <w:numPr>
          <w:ilvl w:val="0"/>
          <w:numId w:val="1"/>
        </w:numPr>
        <w:rPr>
          <w:b/>
        </w:rPr>
      </w:pPr>
      <w:r>
        <w:rPr>
          <w:b/>
        </w:rPr>
        <w:t xml:space="preserve">Consumer Lab- </w:t>
      </w:r>
    </w:p>
    <w:p w14:paraId="488105DA" w14:textId="77777777" w:rsidR="008824A7" w:rsidRDefault="008824A7"/>
    <w:sectPr w:rsidR="008824A7" w:rsidSect="0026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3983"/>
    <w:multiLevelType w:val="hybridMultilevel"/>
    <w:tmpl w:val="1EE8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F353C"/>
    <w:multiLevelType w:val="hybridMultilevel"/>
    <w:tmpl w:val="C8B68E5A"/>
    <w:lvl w:ilvl="0" w:tplc="E0F84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ED54D3"/>
    <w:multiLevelType w:val="hybridMultilevel"/>
    <w:tmpl w:val="B08676BA"/>
    <w:lvl w:ilvl="0" w:tplc="E3BEA18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6D"/>
    <w:rsid w:val="00095309"/>
    <w:rsid w:val="0018418A"/>
    <w:rsid w:val="00265BB7"/>
    <w:rsid w:val="004836A8"/>
    <w:rsid w:val="00622AD1"/>
    <w:rsid w:val="0064697C"/>
    <w:rsid w:val="006C793D"/>
    <w:rsid w:val="00874750"/>
    <w:rsid w:val="008824A7"/>
    <w:rsid w:val="00994B6D"/>
    <w:rsid w:val="00A94EF1"/>
    <w:rsid w:val="00AA5E05"/>
    <w:rsid w:val="00D5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E1507"/>
  <w14:defaultImageDpi w14:val="300"/>
  <w15:docId w15:val="{74B9E498-61D0-AC4F-9A1D-81DF145A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B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Bullard, Joanne Barbieri</dc:creator>
  <cp:keywords/>
  <dc:description/>
  <cp:lastModifiedBy>Nicholas DiCicco</cp:lastModifiedBy>
  <cp:revision>2</cp:revision>
  <cp:lastPrinted>2019-11-26T16:59:00Z</cp:lastPrinted>
  <dcterms:created xsi:type="dcterms:W3CDTF">2019-11-26T17:00:00Z</dcterms:created>
  <dcterms:modified xsi:type="dcterms:W3CDTF">2019-11-26T17:00:00Z</dcterms:modified>
</cp:coreProperties>
</file>