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85B9" w14:textId="77777777" w:rsidR="00E0212C" w:rsidRDefault="00447668">
      <w:r>
        <w:t>HPE 127</w:t>
      </w:r>
    </w:p>
    <w:p w14:paraId="0F90D8CF" w14:textId="77777777" w:rsidR="00447668" w:rsidRDefault="00821611">
      <w:r>
        <w:t>Grading Rubric for Mini-Circuit</w:t>
      </w:r>
      <w:r w:rsidR="00447668">
        <w:t xml:space="preserve"> (20pts)</w:t>
      </w:r>
    </w:p>
    <w:p w14:paraId="42DA456E" w14:textId="77777777" w:rsidR="00821611" w:rsidRDefault="00821611">
      <w:r>
        <w:t>Student(s)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4AA66AB2" w14:textId="77777777" w:rsidR="00447668" w:rsidRDefault="00447668"/>
    <w:p w14:paraId="6D58116B" w14:textId="77777777" w:rsidR="00447668" w:rsidRDefault="00447668">
      <w:r>
        <w:t xml:space="preserve">_____ </w:t>
      </w:r>
      <w:r w:rsidR="00821611">
        <w:t xml:space="preserve"> </w:t>
      </w:r>
      <w:r>
        <w:t xml:space="preserve">(4 pts.) Demonstration was clear for each </w:t>
      </w:r>
      <w:r w:rsidR="00821611">
        <w:t>station</w:t>
      </w:r>
    </w:p>
    <w:p w14:paraId="66A11F25" w14:textId="77777777" w:rsidR="00447668" w:rsidRDefault="00447668">
      <w:r>
        <w:t xml:space="preserve">_____ </w:t>
      </w:r>
      <w:r w:rsidR="00821611">
        <w:t xml:space="preserve"> </w:t>
      </w:r>
      <w:r>
        <w:t>(4 pts.) Instructor corrected students as needed</w:t>
      </w:r>
    </w:p>
    <w:p w14:paraId="4E34B039" w14:textId="77777777" w:rsidR="00447668" w:rsidRDefault="00447668" w:rsidP="00821611">
      <w:r>
        <w:t xml:space="preserve">_____ </w:t>
      </w:r>
      <w:r w:rsidR="00821611">
        <w:t xml:space="preserve"> </w:t>
      </w:r>
      <w:r>
        <w:t xml:space="preserve">(2 pts. </w:t>
      </w:r>
      <w:r w:rsidR="00821611">
        <w:t>Instructor's communications were clear and understood</w:t>
      </w:r>
    </w:p>
    <w:p w14:paraId="5659561E" w14:textId="77777777" w:rsidR="00821611" w:rsidRDefault="00447668" w:rsidP="00821611">
      <w:r>
        <w:t>____</w:t>
      </w:r>
      <w:r w:rsidR="00821611">
        <w:t>_</w:t>
      </w:r>
      <w:r>
        <w:t xml:space="preserve">  (</w:t>
      </w:r>
      <w:r w:rsidR="00821611">
        <w:t>10</w:t>
      </w:r>
      <w:r>
        <w:t xml:space="preserve"> </w:t>
      </w:r>
      <w:proofErr w:type="spellStart"/>
      <w:r>
        <w:t>pts</w:t>
      </w:r>
      <w:proofErr w:type="spellEnd"/>
      <w:r>
        <w:t xml:space="preserve">) </w:t>
      </w:r>
      <w:r w:rsidR="00821611">
        <w:t xml:space="preserve">Circuit achieved the stated fitness goals/objectives &amp; was thorough &amp; </w:t>
      </w:r>
      <w:r w:rsidR="00821611">
        <w:tab/>
        <w:t xml:space="preserve"> </w:t>
      </w:r>
    </w:p>
    <w:p w14:paraId="3C49ADD1" w14:textId="77777777" w:rsidR="00821611" w:rsidRDefault="00821611" w:rsidP="00821611">
      <w:r>
        <w:t xml:space="preserve">                         </w:t>
      </w:r>
      <w:proofErr w:type="gramStart"/>
      <w:r>
        <w:t>complete</w:t>
      </w:r>
      <w:proofErr w:type="gramEnd"/>
    </w:p>
    <w:p w14:paraId="719DFA7F" w14:textId="77777777" w:rsidR="00447668" w:rsidRDefault="00447668">
      <w:bookmarkStart w:id="0" w:name="_GoBack"/>
      <w:bookmarkEnd w:id="0"/>
    </w:p>
    <w:sectPr w:rsidR="00447668" w:rsidSect="00610BF2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8"/>
    <w:rsid w:val="003625ED"/>
    <w:rsid w:val="00447668"/>
    <w:rsid w:val="00610BF2"/>
    <w:rsid w:val="0082161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8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Company>DiCicco Consulting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3</cp:revision>
  <cp:lastPrinted>2017-08-28T17:36:00Z</cp:lastPrinted>
  <dcterms:created xsi:type="dcterms:W3CDTF">2017-08-28T17:36:00Z</dcterms:created>
  <dcterms:modified xsi:type="dcterms:W3CDTF">2017-08-28T17:36:00Z</dcterms:modified>
</cp:coreProperties>
</file>