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85B9" w14:textId="77777777" w:rsidR="00E0212C" w:rsidRDefault="00447668">
      <w:r>
        <w:t>HPE 127</w:t>
      </w:r>
    </w:p>
    <w:p w14:paraId="0F90D8CF" w14:textId="4C7D0096" w:rsidR="00447668" w:rsidRDefault="00821611">
      <w:r>
        <w:t xml:space="preserve">Grading Rubric for </w:t>
      </w:r>
      <w:r w:rsidR="00AE29E1">
        <w:t>Assessment</w:t>
      </w:r>
      <w:r w:rsidR="007B0A60">
        <w:t xml:space="preserve"> (1</w:t>
      </w:r>
      <w:r w:rsidR="00447668">
        <w:t>0pts)</w:t>
      </w:r>
    </w:p>
    <w:p w14:paraId="42DA456E" w14:textId="77777777" w:rsidR="00821611" w:rsidRDefault="00821611">
      <w:r>
        <w:t>Student(s)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14:paraId="4AA66AB2" w14:textId="77777777" w:rsidR="00447668" w:rsidRDefault="00447668"/>
    <w:p w14:paraId="6D58116B" w14:textId="60388774" w:rsidR="00447668" w:rsidRDefault="00447668">
      <w:r>
        <w:t xml:space="preserve">_____ </w:t>
      </w:r>
      <w:r w:rsidR="00821611">
        <w:t xml:space="preserve"> </w:t>
      </w:r>
      <w:r>
        <w:t>(</w:t>
      </w:r>
      <w:r w:rsidR="007B0A60">
        <w:t>2</w:t>
      </w:r>
      <w:r>
        <w:t xml:space="preserve"> pts.) </w:t>
      </w:r>
      <w:r w:rsidR="00AE29E1">
        <w:t>Presentation included the correct number of assessments</w:t>
      </w:r>
    </w:p>
    <w:p w14:paraId="66A11F25" w14:textId="714F2D98" w:rsidR="00447668" w:rsidRDefault="00447668">
      <w:r>
        <w:t xml:space="preserve">_____ </w:t>
      </w:r>
      <w:r w:rsidR="00821611">
        <w:t xml:space="preserve"> </w:t>
      </w:r>
      <w:r>
        <w:t>(</w:t>
      </w:r>
      <w:r w:rsidR="00AE29E1">
        <w:t>2</w:t>
      </w:r>
      <w:r>
        <w:t xml:space="preserve"> pts.) </w:t>
      </w:r>
      <w:r w:rsidR="00AE29E1">
        <w:t>Assessments were accurate and useful for the stated objective</w:t>
      </w:r>
    </w:p>
    <w:p w14:paraId="4E34B039" w14:textId="71857E12" w:rsidR="00447668" w:rsidRDefault="00447668" w:rsidP="007B0A60">
      <w:r>
        <w:t xml:space="preserve">_____ </w:t>
      </w:r>
      <w:r w:rsidR="00821611">
        <w:t xml:space="preserve"> </w:t>
      </w:r>
      <w:r>
        <w:t>(</w:t>
      </w:r>
      <w:r w:rsidR="007B0A60">
        <w:t>1</w:t>
      </w:r>
      <w:r>
        <w:t xml:space="preserve"> pts.</w:t>
      </w:r>
      <w:r w:rsidR="007B0A60">
        <w:t>)</w:t>
      </w:r>
      <w:r>
        <w:t xml:space="preserve"> </w:t>
      </w:r>
      <w:r w:rsidR="007B0A60">
        <w:t>Instructor's communications were clear and understood</w:t>
      </w:r>
    </w:p>
    <w:p w14:paraId="442C4B04" w14:textId="77777777" w:rsidR="00AE29E1" w:rsidRDefault="00447668" w:rsidP="00AE29E1">
      <w:r>
        <w:t>____</w:t>
      </w:r>
      <w:r w:rsidR="00821611">
        <w:t>_</w:t>
      </w:r>
      <w:r>
        <w:t xml:space="preserve">  (</w:t>
      </w:r>
      <w:r w:rsidR="007B0A60">
        <w:t xml:space="preserve">4 </w:t>
      </w:r>
      <w:proofErr w:type="spellStart"/>
      <w:r>
        <w:t>pts</w:t>
      </w:r>
      <w:proofErr w:type="spellEnd"/>
      <w:r>
        <w:t xml:space="preserve">) </w:t>
      </w:r>
      <w:r w:rsidR="00AE29E1">
        <w:t xml:space="preserve">Students correctly performed the assessments &amp; clearly understood </w:t>
      </w:r>
    </w:p>
    <w:p w14:paraId="3C49ADD1" w14:textId="1B07F1E1" w:rsidR="00821611" w:rsidRDefault="00AE29E1" w:rsidP="00AE29E1">
      <w:r>
        <w:t xml:space="preserve">                        </w:t>
      </w:r>
      <w:proofErr w:type="gramStart"/>
      <w:r>
        <w:t>their</w:t>
      </w:r>
      <w:proofErr w:type="gramEnd"/>
      <w:r>
        <w:t xml:space="preserve"> results</w:t>
      </w:r>
    </w:p>
    <w:p w14:paraId="1E5C6F0C" w14:textId="4824B7CD" w:rsidR="00AE29E1" w:rsidRDefault="007B0A60" w:rsidP="007B0A60">
      <w:r>
        <w:t>______ (</w:t>
      </w:r>
      <w:r w:rsidR="00AE29E1">
        <w:t xml:space="preserve">1 </w:t>
      </w:r>
      <w:proofErr w:type="spellStart"/>
      <w:r w:rsidR="00AE29E1">
        <w:t>pts</w:t>
      </w:r>
      <w:proofErr w:type="spellEnd"/>
      <w:r w:rsidR="00AE29E1">
        <w:t xml:space="preserve">) </w:t>
      </w:r>
      <w:bookmarkStart w:id="0" w:name="_GoBack"/>
      <w:bookmarkEnd w:id="0"/>
      <w:r w:rsidR="00AE29E1">
        <w:t xml:space="preserve">Assessment(s) included clear categories of fitness levels that could be  </w:t>
      </w:r>
    </w:p>
    <w:p w14:paraId="577866A1" w14:textId="7FB0E0CB" w:rsidR="007B0A60" w:rsidRDefault="00AE29E1" w:rsidP="007B0A60">
      <w:r>
        <w:t xml:space="preserve">                          </w:t>
      </w:r>
      <w:proofErr w:type="gramStart"/>
      <w:r>
        <w:t>used</w:t>
      </w:r>
      <w:proofErr w:type="gramEnd"/>
      <w:r>
        <w:t xml:space="preserve"> as a baseline for future evaluations. </w:t>
      </w:r>
      <w:r w:rsidR="007B0A60">
        <w:t xml:space="preserve"> </w:t>
      </w:r>
    </w:p>
    <w:p w14:paraId="719DFA7F" w14:textId="77777777" w:rsidR="00447668" w:rsidRDefault="00447668"/>
    <w:sectPr w:rsidR="00447668" w:rsidSect="00362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8"/>
    <w:rsid w:val="000925BA"/>
    <w:rsid w:val="003625ED"/>
    <w:rsid w:val="00447668"/>
    <w:rsid w:val="007B0A60"/>
    <w:rsid w:val="00821611"/>
    <w:rsid w:val="00AE29E1"/>
    <w:rsid w:val="00E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85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Macintosh Word</Application>
  <DocSecurity>0</DocSecurity>
  <Lines>4</Lines>
  <Paragraphs>1</Paragraphs>
  <ScaleCrop>false</ScaleCrop>
  <Company>DiCicco Consulting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Nicholas DiCicco</cp:lastModifiedBy>
  <cp:revision>2</cp:revision>
  <cp:lastPrinted>2017-08-28T17:46:00Z</cp:lastPrinted>
  <dcterms:created xsi:type="dcterms:W3CDTF">2017-08-28T17:52:00Z</dcterms:created>
  <dcterms:modified xsi:type="dcterms:W3CDTF">2017-08-28T17:52:00Z</dcterms:modified>
</cp:coreProperties>
</file>