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85B9" w14:textId="77777777" w:rsidR="00E0212C" w:rsidRDefault="00447668">
      <w:r>
        <w:t>HPE 127</w:t>
      </w:r>
    </w:p>
    <w:p w14:paraId="0F90D8CF" w14:textId="631B33E1" w:rsidR="00447668" w:rsidRDefault="00821611">
      <w:r>
        <w:t xml:space="preserve">Grading Rubric for </w:t>
      </w:r>
      <w:r w:rsidR="007B0A60">
        <w:t>Group Exercise Class (1</w:t>
      </w:r>
      <w:r w:rsidR="00447668">
        <w:t>0pts)</w:t>
      </w:r>
    </w:p>
    <w:p w14:paraId="42DA456E" w14:textId="77777777" w:rsidR="00821611" w:rsidRDefault="00821611">
      <w:r>
        <w:t>Student(s)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14:paraId="4AA66AB2" w14:textId="77777777" w:rsidR="00447668" w:rsidRDefault="00447668"/>
    <w:p w14:paraId="6D58116B" w14:textId="40CA2C23" w:rsidR="00447668" w:rsidRDefault="00447668">
      <w:r>
        <w:t xml:space="preserve">_____ </w:t>
      </w:r>
      <w:r w:rsidR="00821611">
        <w:t xml:space="preserve"> </w:t>
      </w:r>
      <w:r>
        <w:t>(</w:t>
      </w:r>
      <w:r w:rsidR="007B0A60">
        <w:t>2</w:t>
      </w:r>
      <w:r>
        <w:t xml:space="preserve"> pts.) Demonstration was clear for each </w:t>
      </w:r>
      <w:r w:rsidR="007B0A60">
        <w:t>exercise</w:t>
      </w:r>
    </w:p>
    <w:p w14:paraId="66A11F25" w14:textId="69D64AE2" w:rsidR="00447668" w:rsidRDefault="00447668">
      <w:r>
        <w:t xml:space="preserve">_____ </w:t>
      </w:r>
      <w:r w:rsidR="00821611">
        <w:t xml:space="preserve"> </w:t>
      </w:r>
      <w:r>
        <w:t>(</w:t>
      </w:r>
      <w:r w:rsidR="007B0A60">
        <w:t>1</w:t>
      </w:r>
      <w:r>
        <w:t xml:space="preserve"> pts.) Instructor corrected students as needed</w:t>
      </w:r>
    </w:p>
    <w:p w14:paraId="4E34B039" w14:textId="71857E12" w:rsidR="00447668" w:rsidRDefault="00447668" w:rsidP="007B0A60">
      <w:r>
        <w:t xml:space="preserve">_____ </w:t>
      </w:r>
      <w:r w:rsidR="00821611">
        <w:t xml:space="preserve"> </w:t>
      </w:r>
      <w:r>
        <w:t>(</w:t>
      </w:r>
      <w:r w:rsidR="007B0A60">
        <w:t>1</w:t>
      </w:r>
      <w:r>
        <w:t xml:space="preserve"> pts.</w:t>
      </w:r>
      <w:r w:rsidR="007B0A60">
        <w:t>)</w:t>
      </w:r>
      <w:r>
        <w:t xml:space="preserve"> </w:t>
      </w:r>
      <w:r w:rsidR="007B0A60">
        <w:t>Instructor's communications were clear and understood</w:t>
      </w:r>
    </w:p>
    <w:p w14:paraId="472C401D" w14:textId="04DD2526" w:rsidR="007B0A60" w:rsidRDefault="00447668" w:rsidP="007B0A60">
      <w:r>
        <w:t>____</w:t>
      </w:r>
      <w:r w:rsidR="00821611">
        <w:t>_</w:t>
      </w:r>
      <w:r>
        <w:t xml:space="preserve">  (</w:t>
      </w:r>
      <w:r w:rsidR="007B0A60">
        <w:t xml:space="preserve">4 </w:t>
      </w:r>
      <w:proofErr w:type="spellStart"/>
      <w:r>
        <w:t>pts</w:t>
      </w:r>
      <w:proofErr w:type="spellEnd"/>
      <w:r>
        <w:t xml:space="preserve">) </w:t>
      </w:r>
      <w:r w:rsidR="007B0A60">
        <w:t xml:space="preserve">Class included exercises to work all major muscle groups and included </w:t>
      </w:r>
      <w:r w:rsidR="007B0A60">
        <w:tab/>
        <w:t xml:space="preserve">             </w:t>
      </w:r>
    </w:p>
    <w:p w14:paraId="3C49ADD1" w14:textId="492F50C8" w:rsidR="00821611" w:rsidRDefault="007B0A60" w:rsidP="007B0A60">
      <w:r>
        <w:t xml:space="preserve">                         </w:t>
      </w:r>
      <w:proofErr w:type="gramStart"/>
      <w:r>
        <w:t>an</w:t>
      </w:r>
      <w:proofErr w:type="gramEnd"/>
      <w:r>
        <w:t xml:space="preserve"> effective warm-up &amp; cool down.  </w:t>
      </w:r>
    </w:p>
    <w:p w14:paraId="577866A1" w14:textId="5FEE1FAD" w:rsidR="007B0A60" w:rsidRDefault="007B0A60" w:rsidP="007B0A60">
      <w:r>
        <w:t xml:space="preserve">______ </w:t>
      </w:r>
      <w:bookmarkStart w:id="0" w:name="_GoBack"/>
      <w:bookmarkEnd w:id="0"/>
      <w:r>
        <w:t xml:space="preserve">(2 </w:t>
      </w:r>
      <w:proofErr w:type="spellStart"/>
      <w:r>
        <w:t>pts</w:t>
      </w:r>
      <w:proofErr w:type="spellEnd"/>
      <w:r>
        <w:t xml:space="preserve">)  Class included logical progressions </w:t>
      </w:r>
    </w:p>
    <w:p w14:paraId="719DFA7F" w14:textId="77777777" w:rsidR="00447668" w:rsidRDefault="00447668"/>
    <w:sectPr w:rsidR="00447668" w:rsidSect="00362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68"/>
    <w:rsid w:val="000925BA"/>
    <w:rsid w:val="003625ED"/>
    <w:rsid w:val="00447668"/>
    <w:rsid w:val="007B0A60"/>
    <w:rsid w:val="00821611"/>
    <w:rsid w:val="00E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85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Macintosh Word</Application>
  <DocSecurity>0</DocSecurity>
  <Lines>3</Lines>
  <Paragraphs>1</Paragraphs>
  <ScaleCrop>false</ScaleCrop>
  <Company>DiCicco Consulting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Nicholas DiCicco</cp:lastModifiedBy>
  <cp:revision>2</cp:revision>
  <cp:lastPrinted>2017-08-28T17:40:00Z</cp:lastPrinted>
  <dcterms:created xsi:type="dcterms:W3CDTF">2017-08-28T17:46:00Z</dcterms:created>
  <dcterms:modified xsi:type="dcterms:W3CDTF">2017-08-28T17:46:00Z</dcterms:modified>
</cp:coreProperties>
</file>