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285B9" w14:textId="77777777" w:rsidR="00E0212C" w:rsidRDefault="00447668">
      <w:r>
        <w:t>HPE 127</w:t>
      </w:r>
    </w:p>
    <w:p w14:paraId="0F90D8CF" w14:textId="0317AF67" w:rsidR="00447668" w:rsidRDefault="00821611">
      <w:r>
        <w:t xml:space="preserve">Grading Rubric for </w:t>
      </w:r>
      <w:r w:rsidR="000925BA">
        <w:t>Progressions</w:t>
      </w:r>
      <w:r w:rsidR="00447668">
        <w:t xml:space="preserve"> (20pts)</w:t>
      </w:r>
    </w:p>
    <w:p w14:paraId="42DA456E" w14:textId="77777777" w:rsidR="00821611" w:rsidRDefault="00821611">
      <w:r>
        <w:t>Student(s):____________________________________________________________________________________</w:t>
      </w:r>
    </w:p>
    <w:p w14:paraId="4AA66AB2" w14:textId="77777777" w:rsidR="00447668" w:rsidRDefault="00447668"/>
    <w:p w14:paraId="6D58116B" w14:textId="1AF7329C" w:rsidR="00447668" w:rsidRDefault="00447668">
      <w:r>
        <w:t xml:space="preserve">_____ </w:t>
      </w:r>
      <w:r w:rsidR="00821611">
        <w:t xml:space="preserve"> </w:t>
      </w:r>
      <w:r>
        <w:t xml:space="preserve">(4 pts.) Demonstration was clear for each </w:t>
      </w:r>
      <w:r w:rsidR="000925BA">
        <w:t>progression</w:t>
      </w:r>
    </w:p>
    <w:p w14:paraId="66A11F25" w14:textId="77777777" w:rsidR="00447668" w:rsidRDefault="00447668">
      <w:r>
        <w:t xml:space="preserve">_____ </w:t>
      </w:r>
      <w:r w:rsidR="00821611">
        <w:t xml:space="preserve"> </w:t>
      </w:r>
      <w:r>
        <w:t>(4 pts.) Instructor corrected students as needed</w:t>
      </w:r>
    </w:p>
    <w:p w14:paraId="2A28E8ED" w14:textId="77777777" w:rsidR="000925BA" w:rsidRDefault="00447668" w:rsidP="00821611">
      <w:r>
        <w:t xml:space="preserve">_____ </w:t>
      </w:r>
      <w:r w:rsidR="00821611">
        <w:t xml:space="preserve"> </w:t>
      </w:r>
      <w:r>
        <w:t xml:space="preserve">(2 pts. </w:t>
      </w:r>
      <w:r w:rsidR="000925BA">
        <w:t xml:space="preserve">Instructor clearly communicated if the progression was very easy, easy, </w:t>
      </w:r>
    </w:p>
    <w:p w14:paraId="4E34B039" w14:textId="0BB7FF3D" w:rsidR="00447668" w:rsidRDefault="000925BA" w:rsidP="00821611">
      <w:r>
        <w:t xml:space="preserve">                        moderate or advanced</w:t>
      </w:r>
    </w:p>
    <w:p w14:paraId="338E9FE3" w14:textId="77777777" w:rsidR="000925BA" w:rsidRDefault="00447668" w:rsidP="000925BA">
      <w:r>
        <w:t>____</w:t>
      </w:r>
      <w:r w:rsidR="00821611">
        <w:t>_</w:t>
      </w:r>
      <w:r>
        <w:t xml:space="preserve">  (</w:t>
      </w:r>
      <w:r w:rsidR="00821611">
        <w:t>10</w:t>
      </w:r>
      <w:r>
        <w:t xml:space="preserve"> pts) </w:t>
      </w:r>
      <w:r w:rsidR="000925BA">
        <w:t xml:space="preserve">Progression included a full range of challenge from beginner to  </w:t>
      </w:r>
    </w:p>
    <w:p w14:paraId="3C49ADD1" w14:textId="56B90749" w:rsidR="00821611" w:rsidRDefault="000925BA" w:rsidP="000925BA">
      <w:r>
        <w:t xml:space="preserve">                           </w:t>
      </w:r>
      <w:bookmarkStart w:id="0" w:name="_GoBack"/>
      <w:bookmarkEnd w:id="0"/>
      <w:r>
        <w:t>advanced</w:t>
      </w:r>
    </w:p>
    <w:p w14:paraId="719DFA7F" w14:textId="77777777" w:rsidR="00447668" w:rsidRDefault="00447668"/>
    <w:sectPr w:rsidR="00447668" w:rsidSect="003625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68"/>
    <w:rsid w:val="000925BA"/>
    <w:rsid w:val="003625ED"/>
    <w:rsid w:val="00447668"/>
    <w:rsid w:val="00821611"/>
    <w:rsid w:val="00E0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853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438</Characters>
  <Application>Microsoft Macintosh Word</Application>
  <DocSecurity>0</DocSecurity>
  <Lines>3</Lines>
  <Paragraphs>1</Paragraphs>
  <ScaleCrop>false</ScaleCrop>
  <Company>DiCicco Consulting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DiCicco</dc:creator>
  <cp:keywords/>
  <dc:description/>
  <cp:lastModifiedBy>Nicholas DiCicco</cp:lastModifiedBy>
  <cp:revision>3</cp:revision>
  <cp:lastPrinted>2017-08-28T17:30:00Z</cp:lastPrinted>
  <dcterms:created xsi:type="dcterms:W3CDTF">2017-08-28T17:16:00Z</dcterms:created>
  <dcterms:modified xsi:type="dcterms:W3CDTF">2017-08-28T17:39:00Z</dcterms:modified>
</cp:coreProperties>
</file>